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AE" w:rsidRDefault="004A1CAE" w:rsidP="004A1CAE">
      <w:pPr>
        <w:jc w:val="center"/>
        <w:rPr>
          <w:b/>
          <w:u w:val="single"/>
        </w:rPr>
      </w:pPr>
      <w:r>
        <w:rPr>
          <w:b/>
          <w:u w:val="single"/>
        </w:rPr>
        <w:t xml:space="preserve">TRIO </w:t>
      </w:r>
      <w:proofErr w:type="spellStart"/>
      <w:r>
        <w:rPr>
          <w:b/>
          <w:u w:val="single"/>
        </w:rPr>
        <w:t>Listservs</w:t>
      </w:r>
      <w:proofErr w:type="spellEnd"/>
      <w:r>
        <w:rPr>
          <w:b/>
          <w:u w:val="single"/>
        </w:rPr>
        <w:t>:</w:t>
      </w:r>
    </w:p>
    <w:p w:rsidR="00A53D6C" w:rsidRPr="005C3B68" w:rsidRDefault="00A53D6C" w:rsidP="004A1CAE">
      <w:pPr>
        <w:jc w:val="center"/>
        <w:rPr>
          <w:b/>
          <w:u w:val="single"/>
        </w:rPr>
      </w:pPr>
      <w:bookmarkStart w:id="0" w:name="_GoBack"/>
      <w:bookmarkEnd w:id="0"/>
    </w:p>
    <w:p w:rsidR="004A1CAE" w:rsidRDefault="004A1CAE" w:rsidP="004A1CAE">
      <w:r>
        <w:t xml:space="preserve">TRIO — </w:t>
      </w:r>
      <w:proofErr w:type="gramStart"/>
      <w:r>
        <w:t>To</w:t>
      </w:r>
      <w:proofErr w:type="gramEnd"/>
      <w:r>
        <w:t xml:space="preserve"> subscribe, please go to (http://listserv.uwm.edu/mailman/listinfo/trio-list). To post a message to the listserv, send your e-mail to (trio-list@uwm.edu).</w:t>
      </w:r>
    </w:p>
    <w:p w:rsidR="004A1CAE" w:rsidRDefault="004A1CAE" w:rsidP="004A1CAE">
      <w:r>
        <w:t xml:space="preserve">TRIO-EOC — </w:t>
      </w:r>
      <w:proofErr w:type="gramStart"/>
      <w:r>
        <w:t>To</w:t>
      </w:r>
      <w:proofErr w:type="gramEnd"/>
      <w:r>
        <w:t xml:space="preserve"> join the TRIO-EOC listserv, go to (http://listserv.uwm.edu/mailman/listinfo/trio-listeoc). To post a message to the listserv, send your e-mail to (trio-listeoc@uwm.edu).</w:t>
      </w:r>
    </w:p>
    <w:p w:rsidR="004A1CAE" w:rsidRDefault="004A1CAE" w:rsidP="004A1CAE">
      <w:r>
        <w:t xml:space="preserve">TRIO-McNair — </w:t>
      </w:r>
      <w:proofErr w:type="gramStart"/>
      <w:r>
        <w:t>To</w:t>
      </w:r>
      <w:proofErr w:type="gramEnd"/>
      <w:r>
        <w:t xml:space="preserve"> join the National McNair </w:t>
      </w:r>
      <w:proofErr w:type="spellStart"/>
      <w:r>
        <w:t>Listsev</w:t>
      </w:r>
      <w:proofErr w:type="spellEnd"/>
      <w:r>
        <w:t xml:space="preserve"> please send an e-mail to (juanfesteva@berkeley.edu).</w:t>
      </w:r>
    </w:p>
    <w:p w:rsidR="004A1CAE" w:rsidRDefault="004A1CAE" w:rsidP="004A1CAE">
      <w:r>
        <w:t xml:space="preserve">TRIO-Student Support Services — </w:t>
      </w:r>
      <w:proofErr w:type="gramStart"/>
      <w:r>
        <w:t>To</w:t>
      </w:r>
      <w:proofErr w:type="gramEnd"/>
      <w:r>
        <w:t xml:space="preserve"> join the TRIO-SSS listserv, go to (http://listserv.uwm.edu/mailman/listinfo/trio-sss). To post a message to the listserv, send your e-mail to (trio-sss@uwm.edu).</w:t>
      </w:r>
    </w:p>
    <w:p w:rsidR="004A1CAE" w:rsidRDefault="004A1CAE" w:rsidP="004A1CAE">
      <w:r>
        <w:t xml:space="preserve">TRIO-Talent Search — </w:t>
      </w:r>
      <w:proofErr w:type="gramStart"/>
      <w:r>
        <w:t>To</w:t>
      </w:r>
      <w:proofErr w:type="gramEnd"/>
      <w:r>
        <w:t xml:space="preserve"> join the TRIO-TS listserv, go to (http://listserv.uwm.edu/mailman/listinfo/trio-listts). To post a message to the listserv, send your e-mail to (trio-listts@uwm.edu).</w:t>
      </w:r>
    </w:p>
    <w:p w:rsidR="004A1CAE" w:rsidRDefault="004A1CAE" w:rsidP="004A1CAE">
      <w:r>
        <w:t xml:space="preserve">TRIO-Upward Bound — </w:t>
      </w:r>
      <w:proofErr w:type="gramStart"/>
      <w:r>
        <w:t>To</w:t>
      </w:r>
      <w:proofErr w:type="gramEnd"/>
      <w:r>
        <w:t xml:space="preserve"> join the TRIO-UB listserv, go to (http://listserv.uwm.edu/mailman/listinfo/trio-ub). To post a message to the listserv, send your e-mail to (trio-ub@uwm.edu).</w:t>
      </w:r>
    </w:p>
    <w:p w:rsidR="004A1CAE" w:rsidRDefault="004A1CAE" w:rsidP="004A1CAE">
      <w:r>
        <w:t xml:space="preserve">TRIO-Veterans Upward Bound — </w:t>
      </w:r>
      <w:proofErr w:type="gramStart"/>
      <w:r>
        <w:t>Only</w:t>
      </w:r>
      <w:proofErr w:type="gramEnd"/>
      <w:r>
        <w:t xml:space="preserve"> staff that work for a Veterans Upward Bound (VUB) program can join this listserv. If you work for a VUB program and would like to join the listserv, visit the National Veterans Upward Bound Project Personnel (NVAUBPP) website at (http://navub.org/). Click on “Subscribe to NAVUBPP listserv” located in the bottom right corner of the page.</w:t>
      </w:r>
    </w:p>
    <w:p w:rsidR="00826526" w:rsidRDefault="00826526"/>
    <w:sectPr w:rsidR="00826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AE"/>
    <w:rsid w:val="004A1CAE"/>
    <w:rsid w:val="00826526"/>
    <w:rsid w:val="00A5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4DD2"/>
  <w15:chartTrackingRefBased/>
  <w15:docId w15:val="{75828AA7-58EF-495D-8531-5CA02AE4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CAE"/>
    <w:pPr>
      <w:spacing w:after="200" w:line="276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Moraine Valley Community College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Burdine, Shanicka</dc:creator>
  <cp:keywords/>
  <dc:description/>
  <cp:lastModifiedBy>Burdine, Shanicka</cp:lastModifiedBy>
  <cp:revision>3</cp:revision>
  <dcterms:created xsi:type="dcterms:W3CDTF">2018-01-09T14:52:00Z</dcterms:created>
  <dcterms:modified xsi:type="dcterms:W3CDTF">2018-01-09T14:53:00Z</dcterms:modified>
</cp:coreProperties>
</file>